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C5" w:rsidRDefault="008A62DD">
      <w:hyperlink r:id="rId4" w:history="1">
        <w:r w:rsidRPr="005E0472">
          <w:rPr>
            <w:rStyle w:val="Hyperlink"/>
          </w:rPr>
          <w:t>https://prezi.com/view/byuwFm8J6VDeI4GhCWZP/</w:t>
        </w:r>
      </w:hyperlink>
      <w:r>
        <w:t xml:space="preserve"> </w:t>
      </w:r>
      <w:bookmarkStart w:id="0" w:name="_GoBack"/>
      <w:bookmarkEnd w:id="0"/>
    </w:p>
    <w:sectPr w:rsidR="0061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DD"/>
    <w:rsid w:val="00613DC5"/>
    <w:rsid w:val="008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A9D33-9226-42B2-8173-2602E660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byuwFm8J6VDeI4GhCWZ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Cummings</dc:creator>
  <cp:keywords/>
  <dc:description/>
  <cp:lastModifiedBy>Nolan Cummings</cp:lastModifiedBy>
  <cp:revision>1</cp:revision>
  <dcterms:created xsi:type="dcterms:W3CDTF">2017-07-06T18:05:00Z</dcterms:created>
  <dcterms:modified xsi:type="dcterms:W3CDTF">2017-07-06T18:05:00Z</dcterms:modified>
</cp:coreProperties>
</file>